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6E240" w14:textId="77777777" w:rsidR="005122EA" w:rsidRDefault="005122EA">
      <w:pPr>
        <w:pStyle w:val="BodyText"/>
        <w:rPr>
          <w:rFonts w:ascii="Times New Roman"/>
          <w:b w:val="0"/>
          <w:sz w:val="20"/>
        </w:rPr>
      </w:pPr>
    </w:p>
    <w:p w14:paraId="6DB27522" w14:textId="77777777" w:rsidR="005122EA" w:rsidRDefault="005122EA">
      <w:pPr>
        <w:pStyle w:val="BodyText"/>
        <w:rPr>
          <w:rFonts w:ascii="Times New Roman"/>
          <w:b w:val="0"/>
          <w:sz w:val="20"/>
        </w:rPr>
      </w:pPr>
    </w:p>
    <w:p w14:paraId="724488EB" w14:textId="77777777" w:rsidR="005122EA" w:rsidRDefault="005122EA">
      <w:pPr>
        <w:pStyle w:val="BodyText"/>
        <w:rPr>
          <w:rFonts w:ascii="Times New Roman"/>
          <w:b w:val="0"/>
          <w:sz w:val="20"/>
        </w:rPr>
      </w:pPr>
    </w:p>
    <w:p w14:paraId="4A458B0B" w14:textId="77777777" w:rsidR="005122EA" w:rsidRDefault="005122EA">
      <w:pPr>
        <w:pStyle w:val="BodyText"/>
        <w:rPr>
          <w:rFonts w:ascii="Times New Roman"/>
          <w:b w:val="0"/>
          <w:sz w:val="20"/>
        </w:rPr>
      </w:pPr>
    </w:p>
    <w:p w14:paraId="68F3FF95" w14:textId="77777777" w:rsidR="005122EA" w:rsidRDefault="005122EA">
      <w:pPr>
        <w:pStyle w:val="BodyText"/>
        <w:spacing w:before="5"/>
        <w:rPr>
          <w:rFonts w:ascii="Times New Roman"/>
          <w:b w:val="0"/>
          <w:sz w:val="26"/>
        </w:rPr>
      </w:pPr>
    </w:p>
    <w:p w14:paraId="73A0E81E" w14:textId="77777777" w:rsidR="005122EA" w:rsidRDefault="00F16D48">
      <w:pPr>
        <w:spacing w:before="144"/>
        <w:ind w:left="2556" w:right="547"/>
        <w:jc w:val="center"/>
        <w:rPr>
          <w:b/>
          <w:sz w:val="60"/>
        </w:rPr>
      </w:pPr>
      <w:r>
        <w:rPr>
          <w:b/>
          <w:color w:val="FFFFFF"/>
          <w:sz w:val="60"/>
        </w:rPr>
        <w:t>Acceptable Use</w:t>
      </w:r>
      <w:r>
        <w:rPr>
          <w:b/>
          <w:color w:val="FFFFFF"/>
          <w:spacing w:val="-84"/>
          <w:sz w:val="60"/>
        </w:rPr>
        <w:t xml:space="preserve"> </w:t>
      </w:r>
      <w:r>
        <w:rPr>
          <w:b/>
          <w:color w:val="FFFFFF"/>
          <w:sz w:val="60"/>
        </w:rPr>
        <w:t>Agreement</w:t>
      </w:r>
    </w:p>
    <w:p w14:paraId="7EF5C3CD" w14:textId="2A9A05FF" w:rsidR="005122EA" w:rsidRDefault="00F16D48">
      <w:pPr>
        <w:spacing w:before="414"/>
        <w:ind w:left="2556" w:right="547"/>
        <w:jc w:val="center"/>
        <w:rPr>
          <w:b/>
          <w:sz w:val="46"/>
        </w:rPr>
      </w:pPr>
      <w:r>
        <w:rPr>
          <w:b/>
          <w:color w:val="6D2E88"/>
          <w:sz w:val="46"/>
        </w:rPr>
        <w:t>(EYFS)</w:t>
      </w:r>
    </w:p>
    <w:p w14:paraId="356587E2" w14:textId="77777777" w:rsidR="005122EA" w:rsidRDefault="005122EA">
      <w:pPr>
        <w:pStyle w:val="BodyText"/>
        <w:rPr>
          <w:sz w:val="20"/>
        </w:rPr>
      </w:pPr>
    </w:p>
    <w:p w14:paraId="131ABF0C" w14:textId="77777777" w:rsidR="005122EA" w:rsidRDefault="005122EA">
      <w:pPr>
        <w:pStyle w:val="BodyText"/>
        <w:rPr>
          <w:sz w:val="20"/>
        </w:rPr>
      </w:pPr>
    </w:p>
    <w:p w14:paraId="041FEFF4" w14:textId="77777777" w:rsidR="005122EA" w:rsidRDefault="005122EA">
      <w:pPr>
        <w:pStyle w:val="BodyText"/>
        <w:rPr>
          <w:sz w:val="20"/>
        </w:rPr>
      </w:pPr>
    </w:p>
    <w:p w14:paraId="584506C8" w14:textId="77777777" w:rsidR="005122EA" w:rsidRDefault="005122EA">
      <w:pPr>
        <w:pStyle w:val="BodyText"/>
        <w:rPr>
          <w:sz w:val="20"/>
        </w:rPr>
      </w:pPr>
    </w:p>
    <w:p w14:paraId="6B2207C3" w14:textId="77777777" w:rsidR="005122EA" w:rsidRDefault="005122EA">
      <w:pPr>
        <w:pStyle w:val="BodyText"/>
        <w:rPr>
          <w:sz w:val="20"/>
        </w:rPr>
      </w:pPr>
    </w:p>
    <w:p w14:paraId="1390AD44" w14:textId="77777777" w:rsidR="005122EA" w:rsidRDefault="005122EA">
      <w:pPr>
        <w:pStyle w:val="BodyText"/>
        <w:rPr>
          <w:sz w:val="20"/>
        </w:rPr>
      </w:pPr>
    </w:p>
    <w:p w14:paraId="3053D30F" w14:textId="77777777" w:rsidR="005122EA" w:rsidRDefault="005122EA">
      <w:pPr>
        <w:pStyle w:val="BodyText"/>
        <w:rPr>
          <w:sz w:val="20"/>
        </w:rPr>
      </w:pPr>
    </w:p>
    <w:p w14:paraId="1AD4B99F" w14:textId="77777777" w:rsidR="005122EA" w:rsidRDefault="005122EA">
      <w:pPr>
        <w:pStyle w:val="BodyText"/>
        <w:rPr>
          <w:sz w:val="20"/>
        </w:rPr>
      </w:pPr>
    </w:p>
    <w:p w14:paraId="6DE1D410" w14:textId="77777777" w:rsidR="005122EA" w:rsidRDefault="005122EA">
      <w:pPr>
        <w:pStyle w:val="BodyText"/>
        <w:rPr>
          <w:sz w:val="20"/>
        </w:rPr>
      </w:pPr>
    </w:p>
    <w:p w14:paraId="0B9158B6" w14:textId="77777777" w:rsidR="005122EA" w:rsidRDefault="005122EA">
      <w:pPr>
        <w:pStyle w:val="BodyText"/>
        <w:rPr>
          <w:sz w:val="20"/>
        </w:rPr>
      </w:pPr>
    </w:p>
    <w:p w14:paraId="6204EAFF" w14:textId="77777777" w:rsidR="005122EA" w:rsidRDefault="005122EA">
      <w:pPr>
        <w:pStyle w:val="BodyText"/>
        <w:rPr>
          <w:sz w:val="20"/>
        </w:rPr>
      </w:pPr>
    </w:p>
    <w:p w14:paraId="71B83145" w14:textId="77777777" w:rsidR="005122EA" w:rsidRDefault="005122EA">
      <w:pPr>
        <w:pStyle w:val="BodyText"/>
        <w:rPr>
          <w:sz w:val="20"/>
        </w:rPr>
      </w:pPr>
    </w:p>
    <w:p w14:paraId="42470ED7" w14:textId="77777777" w:rsidR="005122EA" w:rsidRDefault="005122EA">
      <w:pPr>
        <w:pStyle w:val="BodyText"/>
        <w:rPr>
          <w:sz w:val="20"/>
        </w:rPr>
      </w:pPr>
    </w:p>
    <w:p w14:paraId="3B1121CD" w14:textId="77777777" w:rsidR="005122EA" w:rsidRDefault="005122EA">
      <w:pPr>
        <w:pStyle w:val="BodyText"/>
        <w:rPr>
          <w:sz w:val="20"/>
        </w:rPr>
      </w:pPr>
    </w:p>
    <w:p w14:paraId="1B4A8B31" w14:textId="77777777" w:rsidR="005122EA" w:rsidRDefault="005122EA">
      <w:pPr>
        <w:pStyle w:val="BodyText"/>
        <w:rPr>
          <w:sz w:val="20"/>
        </w:rPr>
      </w:pPr>
    </w:p>
    <w:p w14:paraId="15CAA8DA" w14:textId="77777777" w:rsidR="005122EA" w:rsidRDefault="005122EA">
      <w:pPr>
        <w:pStyle w:val="BodyText"/>
        <w:rPr>
          <w:sz w:val="20"/>
        </w:rPr>
      </w:pPr>
    </w:p>
    <w:p w14:paraId="1ABC62B4" w14:textId="77777777" w:rsidR="005122EA" w:rsidRDefault="005122EA">
      <w:pPr>
        <w:pStyle w:val="BodyText"/>
        <w:spacing w:before="1"/>
        <w:rPr>
          <w:sz w:val="17"/>
        </w:rPr>
      </w:pPr>
    </w:p>
    <w:p w14:paraId="48234D03" w14:textId="77777777" w:rsidR="005122EA" w:rsidRDefault="005122EA">
      <w:pPr>
        <w:rPr>
          <w:sz w:val="17"/>
        </w:rPr>
        <w:sectPr w:rsidR="005122EA">
          <w:pgSz w:w="11910" w:h="16840"/>
          <w:pgMar w:top="0" w:right="340" w:bottom="280" w:left="740" w:header="720" w:footer="720" w:gutter="0"/>
          <w:cols w:space="720"/>
        </w:sectPr>
      </w:pPr>
    </w:p>
    <w:p w14:paraId="0D4E39B8" w14:textId="77777777" w:rsidR="005122EA" w:rsidRDefault="00C41A99">
      <w:pPr>
        <w:pStyle w:val="BodyText"/>
        <w:spacing w:before="121" w:line="249" w:lineRule="auto"/>
        <w:ind w:left="1074" w:right="35"/>
      </w:pPr>
      <w:r>
        <w:pict w14:anchorId="2E7A3A8B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3" type="#_x0000_t136" style="position:absolute;left:0;text-align:left;margin-left:387pt;margin-top:-58.95pt;width:5.1pt;height:3.6pt;rotation:359;z-index:251669504;mso-position-horizontal-relative:page" fillcolor="#d79ae2" stroked="f">
            <o:extrusion v:ext="view" autorotationcenter="t"/>
            <v:textpath style="font-family:&quot;Berlin Sans FB&quot;;font-size:3pt;v-text-kern:t;mso-text-shadow:auto" string="PM"/>
            <w10:wrap anchorx="page"/>
          </v:shape>
        </w:pict>
      </w:r>
      <w:r w:rsidR="00F16D48">
        <w:rPr>
          <w:color w:val="FFFFFF"/>
        </w:rPr>
        <w:t>I</w:t>
      </w:r>
      <w:r w:rsidR="00F16D48">
        <w:rPr>
          <w:color w:val="FFFFFF"/>
          <w:spacing w:val="-18"/>
        </w:rPr>
        <w:t xml:space="preserve"> </w:t>
      </w:r>
      <w:r w:rsidR="00F16D48">
        <w:rPr>
          <w:color w:val="FFFFFF"/>
        </w:rPr>
        <w:t>ask</w:t>
      </w:r>
      <w:r w:rsidR="00F16D48">
        <w:rPr>
          <w:color w:val="FFFFFF"/>
          <w:spacing w:val="-18"/>
        </w:rPr>
        <w:t xml:space="preserve"> </w:t>
      </w:r>
      <w:r w:rsidR="00F16D48">
        <w:rPr>
          <w:color w:val="FFFFFF"/>
        </w:rPr>
        <w:t>before</w:t>
      </w:r>
      <w:r w:rsidR="00F16D48">
        <w:rPr>
          <w:color w:val="FFFFFF"/>
          <w:spacing w:val="-17"/>
        </w:rPr>
        <w:t xml:space="preserve"> </w:t>
      </w:r>
      <w:r w:rsidR="00F16D48">
        <w:rPr>
          <w:color w:val="FFFFFF"/>
        </w:rPr>
        <w:t>I</w:t>
      </w:r>
      <w:r w:rsidR="00F16D48">
        <w:rPr>
          <w:color w:val="FFFFFF"/>
          <w:spacing w:val="-18"/>
        </w:rPr>
        <w:t xml:space="preserve"> </w:t>
      </w:r>
      <w:r w:rsidR="00F16D48">
        <w:rPr>
          <w:color w:val="FFFFFF"/>
        </w:rPr>
        <w:t>use</w:t>
      </w:r>
      <w:r w:rsidR="00F16D48">
        <w:rPr>
          <w:color w:val="FFFFFF"/>
          <w:spacing w:val="-17"/>
        </w:rPr>
        <w:t xml:space="preserve"> </w:t>
      </w:r>
      <w:r w:rsidR="00F16D48">
        <w:rPr>
          <w:color w:val="FFFFFF"/>
        </w:rPr>
        <w:t>a</w:t>
      </w:r>
      <w:r w:rsidR="00F16D48">
        <w:rPr>
          <w:color w:val="FFFFFF"/>
          <w:spacing w:val="-18"/>
        </w:rPr>
        <w:t xml:space="preserve"> </w:t>
      </w:r>
      <w:r w:rsidR="00F16D48">
        <w:rPr>
          <w:color w:val="FFFFFF"/>
          <w:spacing w:val="-3"/>
        </w:rPr>
        <w:t xml:space="preserve">tablet, </w:t>
      </w:r>
      <w:r w:rsidR="00F16D48">
        <w:rPr>
          <w:color w:val="FFFFFF"/>
        </w:rPr>
        <w:t>computer or</w:t>
      </w:r>
      <w:r w:rsidR="00F16D48">
        <w:rPr>
          <w:color w:val="FFFFFF"/>
          <w:spacing w:val="-25"/>
        </w:rPr>
        <w:t xml:space="preserve"> </w:t>
      </w:r>
      <w:r w:rsidR="00F16D48">
        <w:rPr>
          <w:color w:val="FFFFFF"/>
        </w:rPr>
        <w:t>camera.</w:t>
      </w:r>
    </w:p>
    <w:p w14:paraId="0D090237" w14:textId="77777777" w:rsidR="005122EA" w:rsidRDefault="00F16D48">
      <w:pPr>
        <w:pStyle w:val="BodyText"/>
        <w:spacing w:before="122" w:line="249" w:lineRule="auto"/>
        <w:ind w:left="1074" w:right="909"/>
      </w:pPr>
      <w:r>
        <w:rPr>
          <w:b w:val="0"/>
        </w:rPr>
        <w:br w:type="column"/>
      </w:r>
      <w:r>
        <w:rPr>
          <w:color w:val="FFFFFF"/>
        </w:rPr>
        <w:t>I</w:t>
      </w:r>
      <w:r>
        <w:rPr>
          <w:color w:val="FFFFFF"/>
          <w:spacing w:val="-21"/>
        </w:rPr>
        <w:t xml:space="preserve"> </w:t>
      </w:r>
      <w:r>
        <w:rPr>
          <w:color w:val="FFFFFF"/>
        </w:rPr>
        <w:t>tap</w:t>
      </w:r>
      <w:r>
        <w:rPr>
          <w:color w:val="FFFFFF"/>
          <w:spacing w:val="-21"/>
        </w:rPr>
        <w:t xml:space="preserve"> </w:t>
      </w:r>
      <w:r>
        <w:rPr>
          <w:color w:val="FFFFFF"/>
        </w:rPr>
        <w:t>or</w:t>
      </w:r>
      <w:r>
        <w:rPr>
          <w:color w:val="FFFFFF"/>
          <w:spacing w:val="-20"/>
        </w:rPr>
        <w:t xml:space="preserve"> </w:t>
      </w:r>
      <w:r>
        <w:rPr>
          <w:color w:val="FFFFFF"/>
        </w:rPr>
        <w:t>click</w:t>
      </w:r>
      <w:r>
        <w:rPr>
          <w:color w:val="FFFFFF"/>
          <w:spacing w:val="-21"/>
        </w:rPr>
        <w:t xml:space="preserve"> </w:t>
      </w:r>
      <w:r>
        <w:rPr>
          <w:color w:val="FFFFFF"/>
        </w:rPr>
        <w:t>on</w:t>
      </w:r>
      <w:r>
        <w:rPr>
          <w:color w:val="FFFFFF"/>
          <w:spacing w:val="-21"/>
        </w:rPr>
        <w:t xml:space="preserve"> </w:t>
      </w:r>
      <w:r>
        <w:rPr>
          <w:color w:val="FFFFFF"/>
        </w:rPr>
        <w:t>things</w:t>
      </w:r>
      <w:r>
        <w:rPr>
          <w:color w:val="FFFFFF"/>
          <w:spacing w:val="-20"/>
        </w:rPr>
        <w:t xml:space="preserve"> </w:t>
      </w:r>
      <w:r>
        <w:rPr>
          <w:color w:val="FFFFFF"/>
        </w:rPr>
        <w:t>I</w:t>
      </w:r>
      <w:r>
        <w:rPr>
          <w:color w:val="FFFFFF"/>
          <w:spacing w:val="-21"/>
        </w:rPr>
        <w:t xml:space="preserve"> </w:t>
      </w:r>
      <w:r>
        <w:rPr>
          <w:color w:val="FFFFFF"/>
          <w:spacing w:val="-6"/>
        </w:rPr>
        <w:t xml:space="preserve">have </w:t>
      </w:r>
      <w:r>
        <w:rPr>
          <w:color w:val="FFFFFF"/>
        </w:rPr>
        <w:t>been</w:t>
      </w:r>
      <w:r>
        <w:rPr>
          <w:color w:val="FFFFFF"/>
          <w:spacing w:val="-5"/>
        </w:rPr>
        <w:t xml:space="preserve"> </w:t>
      </w:r>
      <w:r>
        <w:rPr>
          <w:color w:val="FFFFFF"/>
        </w:rPr>
        <w:t>shown.</w:t>
      </w:r>
    </w:p>
    <w:p w14:paraId="2DA6BE90" w14:textId="77777777" w:rsidR="005122EA" w:rsidRDefault="005122EA">
      <w:pPr>
        <w:spacing w:line="249" w:lineRule="auto"/>
        <w:sectPr w:rsidR="005122EA">
          <w:type w:val="continuous"/>
          <w:pgSz w:w="11910" w:h="16840"/>
          <w:pgMar w:top="440" w:right="340" w:bottom="280" w:left="740" w:header="720" w:footer="720" w:gutter="0"/>
          <w:cols w:num="2" w:space="720" w:equalWidth="0">
            <w:col w:w="4410" w:space="742"/>
            <w:col w:w="5678"/>
          </w:cols>
        </w:sectPr>
      </w:pPr>
    </w:p>
    <w:p w14:paraId="70E97832" w14:textId="77777777" w:rsidR="005122EA" w:rsidRDefault="005122EA">
      <w:pPr>
        <w:pStyle w:val="BodyText"/>
        <w:rPr>
          <w:sz w:val="20"/>
        </w:rPr>
      </w:pPr>
    </w:p>
    <w:p w14:paraId="47B506DB" w14:textId="77777777" w:rsidR="005122EA" w:rsidRDefault="005122EA">
      <w:pPr>
        <w:pStyle w:val="BodyText"/>
        <w:rPr>
          <w:sz w:val="20"/>
        </w:rPr>
      </w:pPr>
    </w:p>
    <w:p w14:paraId="06D4E098" w14:textId="77777777" w:rsidR="005122EA" w:rsidRDefault="005122EA">
      <w:pPr>
        <w:pStyle w:val="BodyText"/>
        <w:rPr>
          <w:sz w:val="20"/>
        </w:rPr>
      </w:pPr>
    </w:p>
    <w:p w14:paraId="2FB8E350" w14:textId="77777777" w:rsidR="005122EA" w:rsidRDefault="005122EA">
      <w:pPr>
        <w:pStyle w:val="BodyText"/>
        <w:rPr>
          <w:sz w:val="20"/>
        </w:rPr>
      </w:pPr>
    </w:p>
    <w:p w14:paraId="62F54176" w14:textId="77777777" w:rsidR="005122EA" w:rsidRDefault="005122EA">
      <w:pPr>
        <w:pStyle w:val="BodyText"/>
        <w:rPr>
          <w:sz w:val="20"/>
        </w:rPr>
      </w:pPr>
    </w:p>
    <w:p w14:paraId="75DD3E0E" w14:textId="77777777" w:rsidR="005122EA" w:rsidRDefault="005122EA">
      <w:pPr>
        <w:pStyle w:val="BodyText"/>
        <w:rPr>
          <w:sz w:val="20"/>
        </w:rPr>
      </w:pPr>
    </w:p>
    <w:p w14:paraId="43A29865" w14:textId="77777777" w:rsidR="005122EA" w:rsidRDefault="005122EA">
      <w:pPr>
        <w:pStyle w:val="BodyText"/>
        <w:rPr>
          <w:sz w:val="20"/>
        </w:rPr>
      </w:pPr>
    </w:p>
    <w:p w14:paraId="4FBD3787" w14:textId="77777777" w:rsidR="005122EA" w:rsidRDefault="005122EA">
      <w:pPr>
        <w:pStyle w:val="BodyText"/>
        <w:rPr>
          <w:sz w:val="20"/>
        </w:rPr>
      </w:pPr>
    </w:p>
    <w:p w14:paraId="290811E8" w14:textId="77777777" w:rsidR="005122EA" w:rsidRDefault="005122EA">
      <w:pPr>
        <w:pStyle w:val="BodyText"/>
        <w:rPr>
          <w:sz w:val="20"/>
        </w:rPr>
      </w:pPr>
    </w:p>
    <w:p w14:paraId="35A3BF48" w14:textId="77777777" w:rsidR="005122EA" w:rsidRDefault="005122EA">
      <w:pPr>
        <w:pStyle w:val="BodyText"/>
        <w:rPr>
          <w:sz w:val="20"/>
        </w:rPr>
      </w:pPr>
    </w:p>
    <w:p w14:paraId="65EE0A5D" w14:textId="77777777" w:rsidR="005122EA" w:rsidRDefault="005122EA">
      <w:pPr>
        <w:pStyle w:val="BodyText"/>
        <w:rPr>
          <w:sz w:val="20"/>
        </w:rPr>
      </w:pPr>
    </w:p>
    <w:p w14:paraId="7810907C" w14:textId="77777777" w:rsidR="005122EA" w:rsidRDefault="005122EA">
      <w:pPr>
        <w:pStyle w:val="BodyText"/>
        <w:rPr>
          <w:sz w:val="20"/>
        </w:rPr>
      </w:pPr>
    </w:p>
    <w:p w14:paraId="2E83EB2B" w14:textId="77777777" w:rsidR="005122EA" w:rsidRDefault="005122EA">
      <w:pPr>
        <w:pStyle w:val="BodyText"/>
        <w:rPr>
          <w:sz w:val="20"/>
        </w:rPr>
      </w:pPr>
    </w:p>
    <w:p w14:paraId="15E1AFDC" w14:textId="77777777" w:rsidR="005122EA" w:rsidRDefault="005122EA">
      <w:pPr>
        <w:pStyle w:val="BodyText"/>
        <w:rPr>
          <w:sz w:val="20"/>
        </w:rPr>
      </w:pPr>
    </w:p>
    <w:p w14:paraId="0E24393B" w14:textId="77777777" w:rsidR="005122EA" w:rsidRDefault="005122EA">
      <w:pPr>
        <w:pStyle w:val="BodyText"/>
        <w:rPr>
          <w:sz w:val="20"/>
        </w:rPr>
      </w:pPr>
    </w:p>
    <w:p w14:paraId="1EB449A7" w14:textId="77777777" w:rsidR="005122EA" w:rsidRDefault="005122EA">
      <w:pPr>
        <w:pStyle w:val="BodyText"/>
        <w:rPr>
          <w:sz w:val="20"/>
        </w:rPr>
      </w:pPr>
    </w:p>
    <w:p w14:paraId="057A4E82" w14:textId="77777777" w:rsidR="005122EA" w:rsidRDefault="005122EA">
      <w:pPr>
        <w:rPr>
          <w:sz w:val="20"/>
        </w:rPr>
        <w:sectPr w:rsidR="005122EA">
          <w:type w:val="continuous"/>
          <w:pgSz w:w="11910" w:h="16840"/>
          <w:pgMar w:top="440" w:right="340" w:bottom="280" w:left="740" w:header="720" w:footer="720" w:gutter="0"/>
          <w:cols w:space="720"/>
        </w:sectPr>
      </w:pPr>
    </w:p>
    <w:p w14:paraId="4022859A" w14:textId="77777777" w:rsidR="005122EA" w:rsidRDefault="00F16D48">
      <w:pPr>
        <w:pStyle w:val="BodyText"/>
        <w:spacing w:before="272" w:line="249" w:lineRule="auto"/>
        <w:ind w:left="1060" w:right="30"/>
      </w:pPr>
      <w:r>
        <w:rPr>
          <w:color w:val="FFFFFF"/>
        </w:rPr>
        <w:t>I check if I can tap/click on things</w:t>
      </w:r>
      <w:r>
        <w:rPr>
          <w:color w:val="FFFFFF"/>
          <w:spacing w:val="-34"/>
        </w:rPr>
        <w:t xml:space="preserve"> </w:t>
      </w:r>
      <w:r>
        <w:rPr>
          <w:color w:val="FFFFFF"/>
        </w:rPr>
        <w:t>I</w:t>
      </w:r>
      <w:r>
        <w:rPr>
          <w:color w:val="FFFFFF"/>
          <w:spacing w:val="-34"/>
        </w:rPr>
        <w:t xml:space="preserve"> </w:t>
      </w:r>
      <w:r>
        <w:rPr>
          <w:color w:val="FFFFFF"/>
        </w:rPr>
        <w:t>haven’t</w:t>
      </w:r>
      <w:r>
        <w:rPr>
          <w:color w:val="FFFFFF"/>
          <w:spacing w:val="-33"/>
        </w:rPr>
        <w:t xml:space="preserve"> </w:t>
      </w:r>
      <w:r>
        <w:rPr>
          <w:color w:val="FFFFFF"/>
        </w:rPr>
        <w:t>seen</w:t>
      </w:r>
      <w:r>
        <w:rPr>
          <w:color w:val="FFFFFF"/>
          <w:spacing w:val="-34"/>
        </w:rPr>
        <w:t xml:space="preserve"> </w:t>
      </w:r>
      <w:r>
        <w:rPr>
          <w:color w:val="FFFFFF"/>
          <w:spacing w:val="-4"/>
        </w:rPr>
        <w:t>before.</w:t>
      </w:r>
    </w:p>
    <w:p w14:paraId="076C3D84" w14:textId="77777777" w:rsidR="005122EA" w:rsidRDefault="00F16D48">
      <w:pPr>
        <w:pStyle w:val="BodyText"/>
        <w:spacing w:before="272" w:line="249" w:lineRule="auto"/>
        <w:ind w:left="1060" w:right="13"/>
      </w:pPr>
      <w:r>
        <w:rPr>
          <w:b w:val="0"/>
        </w:rPr>
        <w:br w:type="column"/>
      </w:r>
      <w:r>
        <w:rPr>
          <w:color w:val="575756"/>
        </w:rPr>
        <w:t>I tell a grown-up if</w:t>
      </w:r>
      <w:r>
        <w:rPr>
          <w:color w:val="575756"/>
          <w:spacing w:val="-55"/>
        </w:rPr>
        <w:t xml:space="preserve"> </w:t>
      </w:r>
      <w:r>
        <w:rPr>
          <w:color w:val="575756"/>
          <w:spacing w:val="-3"/>
        </w:rPr>
        <w:t xml:space="preserve">something </w:t>
      </w:r>
      <w:r>
        <w:rPr>
          <w:color w:val="575756"/>
        </w:rPr>
        <w:t>upsets me.</w:t>
      </w:r>
    </w:p>
    <w:p w14:paraId="5E8098E3" w14:textId="77777777" w:rsidR="005122EA" w:rsidRDefault="005122EA">
      <w:pPr>
        <w:spacing w:line="249" w:lineRule="auto"/>
        <w:sectPr w:rsidR="005122EA">
          <w:type w:val="continuous"/>
          <w:pgSz w:w="11910" w:h="16840"/>
          <w:pgMar w:top="440" w:right="340" w:bottom="280" w:left="740" w:header="720" w:footer="720" w:gutter="0"/>
          <w:cols w:num="2" w:space="720" w:equalWidth="0">
            <w:col w:w="4728" w:space="339"/>
            <w:col w:w="5763"/>
          </w:cols>
        </w:sectPr>
      </w:pPr>
    </w:p>
    <w:p w14:paraId="0676358E" w14:textId="77777777" w:rsidR="005122EA" w:rsidRDefault="005122EA">
      <w:pPr>
        <w:pStyle w:val="BodyText"/>
        <w:spacing w:before="6"/>
        <w:rPr>
          <w:sz w:val="12"/>
        </w:rPr>
      </w:pPr>
    </w:p>
    <w:p w14:paraId="7FF12A13" w14:textId="77777777" w:rsidR="005122EA" w:rsidRDefault="00F16D48">
      <w:pPr>
        <w:pStyle w:val="BodyText"/>
        <w:tabs>
          <w:tab w:val="left" w:pos="6252"/>
        </w:tabs>
        <w:spacing w:before="120"/>
        <w:ind w:left="677"/>
      </w:pPr>
      <w:r>
        <w:rPr>
          <w:color w:val="6D2E88"/>
        </w:rPr>
        <w:t>My</w:t>
      </w:r>
      <w:r>
        <w:rPr>
          <w:color w:val="6D2E88"/>
          <w:spacing w:val="-15"/>
        </w:rPr>
        <w:t xml:space="preserve"> </w:t>
      </w:r>
      <w:r>
        <w:rPr>
          <w:color w:val="6D2E88"/>
        </w:rPr>
        <w:t>Name:</w:t>
      </w:r>
      <w:r>
        <w:rPr>
          <w:color w:val="6D2E88"/>
        </w:rPr>
        <w:tab/>
        <w:t>Class:</w:t>
      </w:r>
    </w:p>
    <w:p w14:paraId="61E82285" w14:textId="77777777" w:rsidR="005122EA" w:rsidRDefault="005122EA">
      <w:pPr>
        <w:pStyle w:val="BodyText"/>
        <w:rPr>
          <w:sz w:val="20"/>
        </w:rPr>
      </w:pPr>
    </w:p>
    <w:p w14:paraId="21813FD4" w14:textId="77777777" w:rsidR="005122EA" w:rsidRDefault="005122EA">
      <w:pPr>
        <w:pStyle w:val="BodyText"/>
        <w:rPr>
          <w:sz w:val="20"/>
        </w:rPr>
      </w:pPr>
    </w:p>
    <w:p w14:paraId="767A76FD" w14:textId="77777777" w:rsidR="005122EA" w:rsidRDefault="005122EA">
      <w:pPr>
        <w:pStyle w:val="BodyText"/>
        <w:rPr>
          <w:sz w:val="20"/>
        </w:rPr>
      </w:pPr>
    </w:p>
    <w:p w14:paraId="5333B2FB" w14:textId="77777777" w:rsidR="005122EA" w:rsidRDefault="005122EA">
      <w:pPr>
        <w:pStyle w:val="BodyText"/>
        <w:spacing w:before="10"/>
        <w:rPr>
          <w:sz w:val="19"/>
        </w:rPr>
      </w:pPr>
    </w:p>
    <w:p w14:paraId="494F4F59" w14:textId="77777777" w:rsidR="005122EA" w:rsidRDefault="005122EA">
      <w:pPr>
        <w:pStyle w:val="BodyText"/>
        <w:rPr>
          <w:sz w:val="20"/>
        </w:rPr>
      </w:pPr>
    </w:p>
    <w:p w14:paraId="02A3DCE2" w14:textId="77777777" w:rsidR="005122EA" w:rsidRDefault="005122EA">
      <w:pPr>
        <w:pStyle w:val="BodyText"/>
        <w:rPr>
          <w:sz w:val="20"/>
        </w:rPr>
      </w:pPr>
    </w:p>
    <w:p w14:paraId="635D76FB" w14:textId="77777777" w:rsidR="005122EA" w:rsidRDefault="005122EA">
      <w:pPr>
        <w:pStyle w:val="BodyText"/>
        <w:rPr>
          <w:sz w:val="20"/>
        </w:rPr>
      </w:pPr>
    </w:p>
    <w:p w14:paraId="13AA73D3" w14:textId="77777777" w:rsidR="005122EA" w:rsidRDefault="005122EA">
      <w:pPr>
        <w:pStyle w:val="BodyText"/>
        <w:rPr>
          <w:sz w:val="20"/>
        </w:rPr>
      </w:pPr>
    </w:p>
    <w:p w14:paraId="0D2A1AB4" w14:textId="77777777" w:rsidR="005122EA" w:rsidRDefault="005122EA">
      <w:pPr>
        <w:pStyle w:val="BodyText"/>
        <w:spacing w:before="4"/>
        <w:rPr>
          <w:sz w:val="29"/>
        </w:rPr>
      </w:pPr>
    </w:p>
    <w:p w14:paraId="234F35F2" w14:textId="77777777" w:rsidR="005122EA" w:rsidRDefault="005122EA">
      <w:pPr>
        <w:rPr>
          <w:sz w:val="29"/>
        </w:rPr>
        <w:sectPr w:rsidR="005122EA">
          <w:type w:val="continuous"/>
          <w:pgSz w:w="11910" w:h="16840"/>
          <w:pgMar w:top="440" w:right="340" w:bottom="280" w:left="740" w:header="720" w:footer="720" w:gutter="0"/>
          <w:cols w:space="720"/>
        </w:sectPr>
      </w:pPr>
    </w:p>
    <w:p w14:paraId="30D5547D" w14:textId="77777777" w:rsidR="005122EA" w:rsidRDefault="00C41A99">
      <w:pPr>
        <w:pStyle w:val="BodyText"/>
        <w:rPr>
          <w:sz w:val="26"/>
        </w:rPr>
      </w:pPr>
      <w:r>
        <w:pict w14:anchorId="2224AE94">
          <v:rect id="_x0000_s1072" style="position:absolute;margin-left:0;margin-top:0;width:595.3pt;height:63.1pt;z-index:-251966464;mso-position-horizontal-relative:page;mso-position-vertical-relative:page" fillcolor="#ebe8ec" stroked="f">
            <w10:wrap anchorx="page" anchory="page"/>
          </v:rect>
        </w:pict>
      </w:r>
      <w:r>
        <w:pict w14:anchorId="744A3390">
          <v:group id="_x0000_s1027" style="position:absolute;margin-left:0;margin-top:54.75pt;width:595.3pt;height:787.2pt;z-index:-251964416;mso-position-horizontal-relative:page;mso-position-vertical-relative:page" coordorigin=",1095" coordsize="11906,15744">
            <v:rect id="_x0000_s1071" style="position:absolute;top:2279;width:11906;height:14558" fillcolor="#ebe8ec" stroked="f"/>
            <v:rect id="_x0000_s1070" style="position:absolute;top:1262;width:11906;height:1018" fillcolor="#6d2e88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9" type="#_x0000_t75" style="position:absolute;left:850;top:1094;width:2458;height:2147">
              <v:imagedata r:id="rId4" o:title=""/>
            </v:shape>
            <v:shape id="_x0000_s1068" style="position:absolute;left:986;top:10990;width:4762;height:1425" coordorigin="987,10991" coordsize="4762,1425" path="m5578,10991r-4421,l1058,10993r-50,19l989,11062r-2,99l987,12246r2,98l1008,12394r50,19l1157,12416r4421,l5676,12413r51,-19l5745,12344r3,-98l5748,11161r-3,-99l5727,11012r-51,-19l5578,10991xe" fillcolor="#f39c12" stroked="f">
              <v:path arrowok="t"/>
            </v:shape>
            <v:shape id="_x0000_s1067" style="position:absolute;left:6157;top:6408;width:4762;height:1425" coordorigin="6158,6409" coordsize="4762,1425" path="m10749,6409r-4421,l6229,6411r-50,19l6160,6480r-2,99l6158,7663r2,99l6179,7812r50,19l6328,7834r4421,l10847,7831r51,-19l10916,7762r3,-99l10919,6579r-3,-99l10898,6430r-51,-19l10749,6409xe" fillcolor="#1c75bc" stroked="f">
              <v:path arrowok="t"/>
            </v:shape>
            <v:shape id="_x0000_s1066" style="position:absolute;left:6157;top:10990;width:4762;height:1425" coordorigin="6158,10991" coordsize="4762,1425" path="m10749,10991r-4421,l6229,10993r-50,19l6160,11062r-2,99l6158,12246r2,98l6179,12394r50,19l6328,12416r4421,l10847,12413r51,-19l10916,12344r3,-98l10919,11161r-3,-99l10898,11012r-51,-19l10749,10991xe" fillcolor="#efe30d" stroked="f">
              <v:path arrowok="t"/>
            </v:shape>
            <v:shape id="_x0000_s1065" style="position:absolute;left:1036;top:8050;width:4662;height:3484" coordorigin="1037,8050" coordsize="4662,3484" path="m5578,8050r-4421,l1130,8053r-41,15l1052,8104r-15,66l1037,11414r3,27l1054,11481r36,37l1157,11534r4421,l5605,11531r40,-15l5682,11480r16,-66l5698,8170r-3,-27l5680,8103r-36,-37l5578,8050xe" stroked="f">
              <v:path arrowok="t"/>
            </v:shape>
            <v:shape id="_x0000_s1064" style="position:absolute;left:1036;top:8050;width:4662;height:3484" coordorigin="1037,8050" coordsize="4662,3484" path="m1157,8050r-27,3l1089,8068r-37,36l1037,8170r,3244l1040,11441r14,40l1090,11518r67,16l5578,11534r27,-3l5645,11516r37,-36l5698,11414r,-3244l5695,8143r-15,-40l5644,8066r-66,-16l1157,8050xe" filled="f" strokecolor="#f39c12" strokeweight="5pt">
              <v:path arrowok="t"/>
            </v:shape>
            <v:shape id="_x0000_s1063" style="position:absolute;left:6207;top:3447;width:4662;height:3484" coordorigin="6208,3447" coordsize="4662,3484" path="m10749,3447r-4421,l6300,3450r-40,15l6223,3501r-15,66l6208,6811r3,27l6225,6878r36,37l6328,6931r4421,l10776,6928r40,-15l10853,6877r16,-66l10869,3567r-3,-27l10851,3500r-36,-37l10749,3447xe" stroked="f">
              <v:path arrowok="t"/>
            </v:shape>
            <v:shape id="_x0000_s1062" style="position:absolute;left:6207;top:3447;width:4662;height:3484" coordorigin="6208,3447" coordsize="4662,3484" path="m6328,3447r-28,3l6260,3465r-37,36l6208,3567r,3244l6211,6838r14,40l6261,6915r67,16l10749,6931r27,-3l10816,6913r37,-36l10869,6811r,-3244l10866,3540r-15,-40l10815,3463r-66,-16l6328,3447xe" filled="f" strokecolor="#1c75bc" strokeweight="5pt">
              <v:path arrowok="t"/>
            </v:shape>
            <v:shape id="_x0000_s1061" style="position:absolute;left:6207;top:8050;width:4662;height:3484" coordorigin="6208,8050" coordsize="4662,3484" path="m10749,8050r-4421,l6300,8053r-40,15l6223,8104r-15,66l6208,11414r3,27l6225,11481r36,37l6328,11534r4421,l10776,11531r40,-15l10853,11480r16,-66l10869,8170r-3,-27l10851,8103r-36,-37l10749,8050xe" stroked="f">
              <v:path arrowok="t"/>
            </v:shape>
            <v:shape id="_x0000_s1060" type="#_x0000_t75" style="position:absolute;left:986;top:3397;width:4762;height:4437">
              <v:imagedata r:id="rId5" o:title=""/>
            </v:shape>
            <v:shape id="_x0000_s1059" style="position:absolute;left:6207;top:8050;width:4662;height:3484" coordorigin="6208,8050" coordsize="4662,3484" path="m6328,8050r-28,3l6260,8068r-37,36l6208,8170r,3244l6211,11441r14,40l6261,11518r67,16l10749,11534r27,-3l10816,11516r37,-36l10869,11414r,-3244l10866,8143r-15,-40l10815,8066r-66,-16l6328,8050xe" filled="f" strokecolor="#efe30d" strokeweight="5pt">
              <v:path arrowok="t"/>
            </v:shape>
            <v:shape id="_x0000_s1058" style="position:absolute;left:1042;top:8096;width:4615;height:3450" coordorigin="1043,8096" coordsize="4615,3450" path="m5578,8096r-4456,l1076,8098r-23,8l1044,8130r-1,46l1043,11466r1,14l1053,11507r24,26l1122,11546r4456,l5648,11536r10,-70l5658,8176r-2,-46l5648,8106r-24,-8l5578,8096xe" fillcolor="#fce7c6" stroked="f">
              <v:path arrowok="t"/>
            </v:shape>
            <v:shape id="_x0000_s1057" style="position:absolute;left:1315;top:10413;width:1201;height:1132" coordorigin="1316,10414" coordsize="1201,1132" o:spt="100" adj="0,,0" path="m2130,10414r-76,2l1979,10421r-76,9l1828,10441r-75,15l1678,10474r-29,7l1620,10490r-29,8l1381,10567r-27,14l1332,10603r-13,28l1316,10661r1,30l1317,10692r47,854l1748,11546r768,-111l2515,11399r-764,l1684,11391r-46,-22l1631,11361r-6,-10l1621,11341r-3,-11l1618,11329r,-2l1619,11309r5,-18l1633,11273r12,-18l1689,11210r62,-41l1827,11137r86,-20l2010,11113r489,l2465,10495r-7,-29l2442,10443r-24,-16l2390,10421r-185,-6l2130,10414xm2499,11113r-489,l2095,11126r68,28l2209,11193r18,46l2227,11243r-15,43l2169,11320r-64,28l2023,11370r-95,16l1834,11397r-83,2l2515,11399r-10,-175l2503,11188r-4,-75xe" fillcolor="#c94c62" stroked="f">
              <v:stroke joinstyle="round"/>
              <v:formulas/>
              <v:path arrowok="t" o:connecttype="segments"/>
            </v:shape>
            <v:shape id="_x0000_s1056" style="position:absolute;left:1317;top:10448;width:1200;height:1098" coordorigin="1317,10448" coordsize="1200,1098" o:spt="100" adj="0,,0" path="m2132,10448r-76,3l1981,10456r-76,9l1830,10476r-75,15l1680,10508r-29,8l1622,10524r-29,9l1383,10600r-27,14l1334,10635r-13,27l1317,10691r,1l1345,11188r,2l1364,11546r384,l2516,11435r-1,-31l1751,11404r-67,-8l1639,11375r-8,-8l1624,11357r-4,-11l1619,11334r-1,-4l1620,11315r5,-16l1632,11283r11,-15l1687,11223r62,-41l1826,11150r88,-20l2009,11125r490,l2466,10526r-6,-28l2443,10475r-23,-15l2391,10454r-184,-5l2132,10448xm2499,11125r-490,l2093,11137r68,26l2207,11199r20,44l2227,11245r,1l2214,11289r-42,35l2108,11352r-83,22l1928,11391r-94,11l1751,11404r764,l2505,11223r-2,-35l2499,11125xe" fillcolor="#c62a36" stroked="f">
              <v:stroke joinstyle="round"/>
              <v:formulas/>
              <v:path arrowok="t" o:connecttype="segments"/>
            </v:shape>
            <v:shape id="_x0000_s1055" style="position:absolute;left:1344;top:11009;width:1173;height:536" coordorigin="1344,11010" coordsize="1173,536" o:spt="100" adj="0,,0" path="m2430,11010r-51,l2315,11011r-77,4l2149,11022r-99,10l1940,11046r-70,11l1802,11069r-64,12l1677,11094r-136,33l1436,11156r-68,20l1344,11184r1,6l1362,11546r782,l2516,11492r-2,-54l2514,11435r-2,-31l1751,11404r-67,-8l1639,11375r-8,-8l1624,11357r-4,-11l1619,11334r-1,-4l1620,11315r5,-16l1632,11283r11,-15l1687,11223r62,-41l1826,11150r88,-20l2009,11125r490,l2493,11011r-13,l2469,11010r-15,l2430,11010xm2499,11125r-490,l2093,11137r68,26l2207,11199r20,44l2227,11245r,1l2214,11289r-42,35l2108,11352r-83,22l1928,11391r-94,11l1751,11404r761,l2501,11182r,-14l2499,11125xe" fillcolor="#b22b3b" stroked="f">
              <v:stroke joinstyle="round"/>
              <v:formulas/>
              <v:path arrowok="t" o:connecttype="segments"/>
            </v:shape>
            <v:shape id="_x0000_s1054" style="position:absolute;left:1638;top:10413;width:1102;height:1132" coordorigin="1638,10414" coordsize="1102,1132" o:spt="100" adj="0,,0" path="m1638,11369r1,2l1639,11375r1,14l1643,11403r2,13l1649,11428r9,6l1667,11439r11,6l1688,11450r-2,26l1684,11502r-2,27l1682,11546r1058,l2606,11481r-92,-43l2510,11437r-2,-1l2499,11432r-9,-4l2469,11419r-12,-5l2447,11408r5,-4l2457,11401r2,-2l1751,11399r-67,-8l1638,11369xm2477,11125r-468,l2093,11137r68,26l2207,11199r20,44l2227,11243r-15,43l2169,11320r-64,28l2023,11370r-95,16l1834,11397r-83,2l2459,11399r3,-2l2464,11365r-4,-29l2451,11301r-10,-49l2498,11252r-63,-51l2435,11201r-1,-6l2434,11187r-1,-6l2492,11181r-36,-25l2431,11154r,-4l2431,11147r,-3l2508,11144r-2,-2l2500,11137r,-1l2499,11136r-3,-3l2494,11132r-17,-7xm2498,11252r-57,l2481,11278r14,7l2505,11273r,-2l2506,11270r1,-3l2506,11264r-3,-8l2500,11253r-2,-1xm2130,10414r-76,2l1979,10421r-76,9l1828,10441r-75,15l1678,10474r2,22l1680,10508r,21l1680,10552r,23l1678,10601r-2,25l1673,10653r-6,54l1659,10740r-7,32l1650,10801r3,27l1655,10836r4,6l1665,10848r1,2l1666,10852r,2l1673,10868r11,11l1699,10888r17,7l1718,10910r2,7l1720,10919r-11,44l1688,11051r-11,44l1667,11137r-9,40l1651,11216r-6,39l1644,11259r-1,9l1687,11223r62,-41l1826,11150r88,-20l2009,11125r468,l2451,11115r-1,l2448,11115r-2,l2452,11106r-2,-11l2432,11094r-1,l2430,11094r,l2429,11051r1,-19l2430,11010r4,-69l2441,10858r8,-82l2455,10711r3,-29l2459,10672r15,l2465,10495r-7,-29l2442,10443r-24,-16l2390,10421r-185,-6l2130,10414xm2492,11181r-59,l2440,11181r58,39l2500,11222r4,1l2505,11224r5,1l2517,11226r4,-7l2529,11207r-14,-11l2503,11188r-1,-1l2492,11181xm2508,11144r-77,l2455,11145r40,22l2501,11168r1,l2507,11168r4,-1l2515,11151r-7,-7xm2474,10672r-15,l2464,10675r6,4l2475,10682r-1,-10xe" fillcolor="#ccc" stroked="f">
              <v:stroke joinstyle="round"/>
              <v:formulas/>
              <v:path arrowok="t" o:connecttype="segments"/>
            </v:shape>
            <v:shape id="_x0000_s1053" style="position:absolute;left:3573;top:9829;width:2045;height:1716" coordorigin="3574,9830" coordsize="2045,1716" path="m5619,10172l4434,9830r-71,1049l4672,10998r-14,377l3846,11045r-220,-85l3574,10948r,598l5079,11546r7,l5140,11178r479,184l5619,10172e" fillcolor="#999" stroked="f">
              <v:path arrowok="t"/>
            </v:shape>
            <v:shape id="_x0000_s1052" type="#_x0000_t75" style="position:absolute;left:3428;top:11191;width:256;height:354">
              <v:imagedata r:id="rId6" o:title=""/>
            </v:shape>
            <v:shape id="_x0000_s1051" type="#_x0000_t75" style="position:absolute;left:2321;top:11191;width:258;height:354">
              <v:imagedata r:id="rId7" o:title=""/>
            </v:shape>
            <v:shape id="_x0000_s1050" style="position:absolute;left:1897;top:10950;width:3543;height:596" coordorigin="1897,10950" coordsize="3543,596" path="m3776,10950r-1879,44l2974,11546r2466,l3776,10950xe" fillcolor="#e6e6e6" stroked="f">
              <v:path arrowok="t"/>
            </v:shape>
            <v:shape id="_x0000_s1049" type="#_x0000_t75" style="position:absolute;left:1715;top:8194;width:3607;height:3360">
              <v:imagedata r:id="rId8" o:title=""/>
            </v:shape>
            <v:shape id="_x0000_s1048" type="#_x0000_t75" style="position:absolute;left:6230;top:3487;width:4615;height:3450">
              <v:imagedata r:id="rId9" o:title=""/>
            </v:shape>
            <v:shape id="_x0000_s1047" type="#_x0000_t75" style="position:absolute;left:7687;top:5177;width:611;height:836">
              <v:imagedata r:id="rId10" o:title=""/>
            </v:shape>
            <v:shape id="_x0000_s1046" type="#_x0000_t75" style="position:absolute;left:6682;top:5175;width:1792;height:1175">
              <v:imagedata r:id="rId11" o:title=""/>
            </v:shape>
            <v:shape id="_x0000_s1045" type="#_x0000_t75" style="position:absolute;left:6230;top:8096;width:4615;height:3450">
              <v:imagedata r:id="rId12" o:title=""/>
            </v:shape>
            <v:shape id="_x0000_s1044" style="position:absolute;left:1417;top:12977;width:5443;height:794" coordorigin="1417,12977" coordsize="5443,794" path="m6746,12977r-5215,l1465,12979r-33,12l1419,13025r-2,65l1417,13657r2,66l1432,13757r33,12l1531,13771r5215,l6812,13769r34,-12l6858,13723r2,-66l6860,13090r-2,-65l6846,12991r-34,-12l6746,12977xe" stroked="f">
              <v:path arrowok="t"/>
            </v:shape>
            <v:shape id="_x0000_s1043" style="position:absolute;left:1417;top:12977;width:5443;height:794" coordorigin="1417,12977" coordsize="5443,794" path="m1531,12977r-66,2l1432,12991r-13,34l1417,13090r,567l1419,13723r13,34l1465,13769r66,2l6746,13771r66,-2l6846,13757r12,-34l6860,13657r,-567l6858,13025r-12,-34l6812,12979r-66,-2l1531,12977xe" filled="f" strokecolor="#ebe8ec" strokeweight="2pt">
              <v:path arrowok="t"/>
            </v:shape>
            <v:shape id="_x0000_s1042" style="position:absolute;left:6992;top:12977;width:3440;height:794" coordorigin="6992,12977" coordsize="3440,794" path="m10318,12977r-3212,l7040,12979r-34,12l6994,13025r-2,65l6992,13657r2,66l7006,13757r34,12l7106,13771r3212,l10384,13769r33,-12l10430,13723r1,-66l10431,13090r-1,-65l10417,12991r-33,-12l10318,12977xe" stroked="f">
              <v:path arrowok="t"/>
            </v:shape>
            <v:shape id="_x0000_s1041" style="position:absolute;left:6992;top:12977;width:3440;height:794" coordorigin="6992,12977" coordsize="3440,794" path="m7106,12977r-66,2l7006,12991r-12,34l6992,13090r,567l6994,13723r12,34l7040,13769r66,2l10318,13771r66,-2l10417,13757r13,-34l10431,13657r,-567l10430,13025r-13,-34l10384,12979r-66,-2l7106,12977xe" filled="f" strokecolor="#ebe8ec" strokeweight="2pt">
              <v:path arrowok="t"/>
            </v:shape>
            <v:shape id="_x0000_s1040" style="position:absolute;left:1417;top:14337;width:5443;height:794" coordorigin="1417,14338" coordsize="5443,794" path="m6746,14338r-5215,l1465,14339r-33,13l1419,14386r-2,65l1417,15018r2,66l1432,15117r33,13l1531,15131r5215,l6812,15130r34,-13l6858,15084r2,-66l6860,14451r-2,-65l6846,14352r-34,-13l6746,14338xe" stroked="f">
              <v:path arrowok="t"/>
            </v:shape>
            <v:shape id="_x0000_s1039" style="position:absolute;left:1417;top:14337;width:5443;height:794" coordorigin="1417,14338" coordsize="5443,794" path="m1531,14338r-66,1l1432,14352r-13,34l1417,14451r,567l1419,15084r13,33l1465,15130r66,1l6746,15131r66,-1l6846,15117r12,-33l6860,15018r,-567l6858,14386r-12,-34l6812,14339r-66,-1l1531,14338xe" filled="f" strokecolor="#ebe8ec" strokeweight="2pt">
              <v:path arrowok="t"/>
            </v:shape>
            <v:shape id="_x0000_s1038" style="position:absolute;left:6992;top:14337;width:3440;height:794" coordorigin="6992,14338" coordsize="3440,794" path="m10318,14338r-3212,l7040,14339r-34,13l6994,14386r-2,65l6992,15018r2,66l7006,15117r34,13l7106,15131r3212,l10384,15130r33,-13l10430,15084r1,-66l10431,14451r-1,-65l10417,14352r-33,-13l10318,14338xe" stroked="f">
              <v:path arrowok="t"/>
            </v:shape>
            <v:shape id="_x0000_s1037" style="position:absolute;left:6992;top:14337;width:3440;height:794" coordorigin="6992,14338" coordsize="3440,794" path="m7106,14338r-66,1l7006,14352r-12,34l6992,14451r,567l6994,15084r12,33l7040,15130r66,1l10318,15131r66,-1l10417,15117r13,-33l10431,15018r,-567l10430,14386r-13,-34l10384,14339r-66,-1l7106,14338xe" filled="f" strokecolor="#ebe8ec" strokeweight="2pt">
              <v:path arrowok="t"/>
            </v:shape>
            <v:shape id="_x0000_s1036" style="position:absolute;left:1164;top:7173;width:5637;height:5035" coordorigin="1164,7173" coordsize="5637,5035" o:spt="100" adj="0,,0" path="m1635,11811r-12,-15l1580,11821r-44,29l1492,11885r-45,40l1404,11967r-39,43l1331,12054r-31,44l1289,12076r-15,-29l1259,12027r-14,-12l1231,12011r-15,2l1199,12020r-17,11l1164,12046r11,5l1185,12057r9,8l1203,12074r9,12l1222,12101r9,17l1241,12139r10,20l1257,12175r6,13l1267,12199r3,8l1277,12202r9,-7l1298,12187r14,-9l1338,12162r26,-46l1375,12098r20,-30l1432,12018r41,-52l1517,11917r41,-42l1598,11840r37,-29m1649,7189r-12,-16l1594,7198r-44,30l1506,7263r-45,39l1418,7345r-39,43l1344,7431r-30,44l1303,7454r-15,-29l1273,7405r-14,-13l1245,7388r-16,2l1213,7397r-17,11l1178,7424r10,4l1199,7434r9,8l1217,7452r9,12l1235,7478r10,18l1255,7516r9,21l1271,7552r6,13l1281,7576r3,9l1291,7579r9,-6l1312,7564r14,-9l1351,7539r26,-46l1389,7475r20,-30l1445,7395r42,-51l1531,7295r41,-42l1611,7217r38,-28m6702,11811r-12,-15l6647,11821r-44,29l6559,11885r-45,40l6471,11967r-39,43l6397,12054r-30,44l6356,12076r-15,-29l6326,12027r-14,-12l6298,12011r-16,2l6266,12020r-17,11l6231,12046r10,5l6252,12057r9,8l6270,12074r9,12l6288,12101r10,17l6308,12139r9,20l6324,12175r6,13l6334,12199r3,8l6344,12202r9,-7l6365,12187r14,-9l6404,12162r26,-46l6442,12098r20,-30l6498,12018r42,-52l6584,11917r41,-42l6664,11840r38,-29m6801,7190r-12,-15l6746,7200r-44,30l6658,7264r-45,40l6570,7346r-39,43l6497,7433r-31,44l6455,7455r-15,-28l6425,7406r-14,-12l6397,7390r-15,2l6365,7399r-17,11l6330,7425r11,5l6351,7436r9,8l6369,7453r9,12l6388,7480r9,18l6407,7518r10,20l6423,7554r6,13l6433,7578r3,8l6443,7581r9,-7l6464,7566r14,-9l6504,7541r26,-46l6541,7477r20,-30l6598,7397r41,-52l6683,7296r41,-42l6764,7219r37,-29e" stroked="f">
              <v:stroke joinstyle="round"/>
              <v:formulas/>
              <v:path arrowok="t" o:connecttype="segments"/>
            </v:shape>
            <v:shape id="_x0000_s1035" type="#_x0000_t75" style="position:absolute;left:9019;top:15881;width:172;height:171">
              <v:imagedata r:id="rId13" o:title=""/>
            </v:shape>
            <v:shape id="_x0000_s1034" type="#_x0000_t75" style="position:absolute;left:9019;top:16156;width:250;height:171">
              <v:imagedata r:id="rId14" o:title=""/>
            </v:shape>
            <v:line id="_x0000_s1033" style="position:absolute" from="2122,16329" to="2630,16329" strokecolor="#d31c2c" strokeweight="1.90253mm"/>
            <v:line id="_x0000_s1032" style="position:absolute" from="2630,16329" to="3139,16329" strokecolor="#f29d00" strokeweight="1.90253mm"/>
            <v:line id="_x0000_s1031" style="position:absolute" from="3139,16329" to="3647,16329" strokecolor="#f8e936" strokeweight="1.90253mm"/>
            <v:line id="_x0000_s1030" style="position:absolute" from="3647,16329" to="4155,16329" strokecolor="#009344" strokeweight="1.90253mm"/>
            <v:line id="_x0000_s1029" style="position:absolute" from="4155,16329" to="4663,16329" strokecolor="#2471b8" strokeweight="1.90253mm"/>
            <v:shape id="_x0000_s1028" type="#_x0000_t75" style="position:absolute;left:453;top:15804;width:1557;height:566">
              <v:imagedata r:id="rId15" o:title=""/>
            </v:shape>
            <w10:wrap anchorx="page" anchory="page"/>
          </v:group>
        </w:pict>
      </w:r>
    </w:p>
    <w:p w14:paraId="03171582" w14:textId="77777777" w:rsidR="005122EA" w:rsidRDefault="00F16D48">
      <w:pPr>
        <w:spacing w:before="1"/>
        <w:ind w:left="1436"/>
        <w:jc w:val="center"/>
        <w:rPr>
          <w:b/>
          <w:sz w:val="17"/>
        </w:rPr>
      </w:pPr>
      <w:r>
        <w:rPr>
          <w:noProof/>
        </w:rPr>
        <w:drawing>
          <wp:anchor distT="0" distB="0" distL="0" distR="0" simplePos="0" relativeHeight="251351040" behindDoc="1" locked="0" layoutInCell="1" allowOverlap="1" wp14:anchorId="5DA9064F" wp14:editId="3863ED3A">
            <wp:simplePos x="0" y="0"/>
            <wp:positionH relativeFrom="page">
              <wp:posOffset>535444</wp:posOffset>
            </wp:positionH>
            <wp:positionV relativeFrom="paragraph">
              <wp:posOffset>-99512</wp:posOffset>
            </wp:positionV>
            <wp:extent cx="579602" cy="461336"/>
            <wp:effectExtent l="0" t="0" r="0" b="0"/>
            <wp:wrapNone/>
            <wp:docPr id="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602" cy="461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17">
        <w:r>
          <w:rPr>
            <w:b/>
            <w:sz w:val="17"/>
          </w:rPr>
          <w:t>www.2simple.com</w:t>
        </w:r>
      </w:hyperlink>
    </w:p>
    <w:p w14:paraId="27A0C464" w14:textId="77777777" w:rsidR="005122EA" w:rsidRDefault="00F16D48">
      <w:pPr>
        <w:spacing w:before="23"/>
        <w:ind w:left="1436"/>
        <w:jc w:val="center"/>
        <w:rPr>
          <w:rFonts w:ascii="Lucida Sans Unicode"/>
          <w:sz w:val="13"/>
        </w:rPr>
      </w:pPr>
      <w:r>
        <w:rPr>
          <w:rFonts w:ascii="Lucida Sans Unicode"/>
          <w:sz w:val="13"/>
        </w:rPr>
        <w:t>Raising Standards Through Creativity</w:t>
      </w:r>
    </w:p>
    <w:p w14:paraId="5D9AF197" w14:textId="77777777" w:rsidR="005122EA" w:rsidRDefault="00F16D48">
      <w:pPr>
        <w:spacing w:before="111"/>
        <w:ind w:left="475"/>
        <w:rPr>
          <w:rFonts w:ascii="Trebuchet MS"/>
          <w:b/>
          <w:i/>
          <w:sz w:val="16"/>
        </w:rPr>
      </w:pPr>
      <w:r>
        <w:br w:type="column"/>
      </w:r>
      <w:r>
        <w:rPr>
          <w:rFonts w:ascii="Trebuchet MS"/>
          <w:b/>
          <w:i/>
          <w:sz w:val="16"/>
        </w:rPr>
        <w:t>Contact us</w:t>
      </w:r>
    </w:p>
    <w:p w14:paraId="1C3326B8" w14:textId="77777777" w:rsidR="005122EA" w:rsidRDefault="00C41A99">
      <w:pPr>
        <w:spacing w:before="68"/>
        <w:ind w:left="103"/>
        <w:rPr>
          <w:rFonts w:ascii="Lucida Sans Unicode"/>
          <w:sz w:val="16"/>
        </w:rPr>
      </w:pPr>
      <w:r>
        <w:pict w14:anchorId="6C908C7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9.15pt;margin-top:-7.3pt;width:454.85pt;height:38.55pt;z-index:-251967488;mso-position-horizontal-relative:page" filled="f" stroked="f">
            <v:textbox style="mso-next-textbox:#_x0000_s1026" inset="0,0,0,0">
              <w:txbxContent>
                <w:p w14:paraId="161DF066" w14:textId="77777777" w:rsidR="005122EA" w:rsidRDefault="00C41A99">
                  <w:pPr>
                    <w:tabs>
                      <w:tab w:val="left" w:pos="6664"/>
                    </w:tabs>
                    <w:spacing w:before="10" w:line="257" w:lineRule="exact"/>
                    <w:ind w:left="480"/>
                    <w:rPr>
                      <w:rFonts w:ascii="Trebuchet MS"/>
                      <w:b/>
                      <w:i/>
                      <w:sz w:val="16"/>
                    </w:rPr>
                  </w:pPr>
                  <w:hyperlink r:id="rId18">
                    <w:r w:rsidR="00F16D48">
                      <w:rPr>
                        <w:b/>
                        <w:sz w:val="20"/>
                      </w:rPr>
                      <w:t>www.2simple.com</w:t>
                    </w:r>
                  </w:hyperlink>
                  <w:r w:rsidR="00F16D48">
                    <w:rPr>
                      <w:b/>
                      <w:sz w:val="20"/>
                    </w:rPr>
                    <w:tab/>
                  </w:r>
                  <w:r w:rsidR="00F16D48">
                    <w:rPr>
                      <w:rFonts w:ascii="Trebuchet MS"/>
                      <w:b/>
                      <w:i/>
                      <w:position w:val="7"/>
                      <w:sz w:val="16"/>
                    </w:rPr>
                    <w:t>Contact</w:t>
                  </w:r>
                  <w:r w:rsidR="00F16D48">
                    <w:rPr>
                      <w:rFonts w:ascii="Trebuchet MS"/>
                      <w:b/>
                      <w:i/>
                      <w:spacing w:val="-6"/>
                      <w:position w:val="7"/>
                      <w:sz w:val="16"/>
                    </w:rPr>
                    <w:t xml:space="preserve"> </w:t>
                  </w:r>
                  <w:r w:rsidR="00F16D48">
                    <w:rPr>
                      <w:rFonts w:ascii="Trebuchet MS"/>
                      <w:b/>
                      <w:i/>
                      <w:position w:val="7"/>
                      <w:sz w:val="16"/>
                    </w:rPr>
                    <w:t>us</w:t>
                  </w:r>
                </w:p>
                <w:p w14:paraId="159C2DBB" w14:textId="77777777" w:rsidR="005122EA" w:rsidRDefault="00F16D48">
                  <w:pPr>
                    <w:tabs>
                      <w:tab w:val="left" w:pos="6947"/>
                    </w:tabs>
                    <w:spacing w:line="271" w:lineRule="exact"/>
                    <w:rPr>
                      <w:rFonts w:ascii="Lucida Sans Unicode"/>
                      <w:sz w:val="16"/>
                    </w:rPr>
                  </w:pPr>
                  <w:r>
                    <w:rPr>
                      <w:rFonts w:ascii="Lucida Sans Unicode"/>
                      <w:w w:val="95"/>
                      <w:sz w:val="16"/>
                    </w:rPr>
                    <w:t>Raising Standards</w:t>
                  </w:r>
                  <w:r>
                    <w:rPr>
                      <w:rFonts w:ascii="Lucida Sans Unicode"/>
                      <w:spacing w:val="-31"/>
                      <w:w w:val="95"/>
                      <w:sz w:val="16"/>
                    </w:rPr>
                    <w:t xml:space="preserve"> </w:t>
                  </w:r>
                  <w:r>
                    <w:rPr>
                      <w:rFonts w:ascii="Lucida Sans Unicode"/>
                      <w:w w:val="95"/>
                      <w:sz w:val="16"/>
                    </w:rPr>
                    <w:t>Through</w:t>
                  </w:r>
                  <w:r>
                    <w:rPr>
                      <w:rFonts w:ascii="Lucida Sans Unicode"/>
                      <w:spacing w:val="-15"/>
                      <w:w w:val="95"/>
                      <w:sz w:val="16"/>
                    </w:rPr>
                    <w:t xml:space="preserve"> </w:t>
                  </w:r>
                  <w:r>
                    <w:rPr>
                      <w:rFonts w:ascii="Lucida Sans Unicode"/>
                      <w:w w:val="95"/>
                      <w:sz w:val="16"/>
                    </w:rPr>
                    <w:t>Creativity</w:t>
                  </w:r>
                  <w:r>
                    <w:rPr>
                      <w:rFonts w:ascii="Lucida Sans Unicode"/>
                      <w:w w:val="95"/>
                      <w:sz w:val="16"/>
                    </w:rPr>
                    <w:tab/>
                  </w:r>
                  <w:r>
                    <w:rPr>
                      <w:rFonts w:ascii="Lucida Sans Unicode"/>
                      <w:spacing w:val="-4"/>
                      <w:position w:val="3"/>
                      <w:sz w:val="16"/>
                    </w:rPr>
                    <w:t xml:space="preserve">Tel: </w:t>
                  </w:r>
                  <w:r>
                    <w:rPr>
                      <w:rFonts w:ascii="Lucida Sans Unicode"/>
                      <w:position w:val="3"/>
                      <w:sz w:val="16"/>
                    </w:rPr>
                    <w:t>0208 203</w:t>
                  </w:r>
                  <w:r>
                    <w:rPr>
                      <w:rFonts w:ascii="Lucida Sans Unicode"/>
                      <w:spacing w:val="-38"/>
                      <w:position w:val="3"/>
                      <w:sz w:val="16"/>
                    </w:rPr>
                    <w:t xml:space="preserve"> </w:t>
                  </w:r>
                  <w:r>
                    <w:rPr>
                      <w:rFonts w:ascii="Lucida Sans Unicode"/>
                      <w:position w:val="3"/>
                      <w:sz w:val="16"/>
                    </w:rPr>
                    <w:t>1781</w:t>
                  </w:r>
                </w:p>
                <w:p w14:paraId="23932D03" w14:textId="77777777" w:rsidR="005122EA" w:rsidRDefault="00F16D48">
                  <w:pPr>
                    <w:spacing w:before="1" w:line="232" w:lineRule="exact"/>
                    <w:ind w:left="7027"/>
                    <w:rPr>
                      <w:rFonts w:ascii="Lucida Sans Unicode"/>
                      <w:sz w:val="16"/>
                    </w:rPr>
                  </w:pPr>
                  <w:r>
                    <w:rPr>
                      <w:rFonts w:ascii="Lucida Sans Unicode"/>
                      <w:w w:val="90"/>
                      <w:sz w:val="16"/>
                    </w:rPr>
                    <w:t xml:space="preserve">Email: </w:t>
                  </w:r>
                  <w:hyperlink r:id="rId19">
                    <w:r>
                      <w:rPr>
                        <w:rFonts w:ascii="Lucida Sans Unicode"/>
                        <w:w w:val="90"/>
                        <w:sz w:val="16"/>
                      </w:rPr>
                      <w:t>support@2simple.com</w:t>
                    </w:r>
                  </w:hyperlink>
                </w:p>
              </w:txbxContent>
            </v:textbox>
            <w10:wrap anchorx="page"/>
          </v:shape>
        </w:pict>
      </w:r>
      <w:r w:rsidR="00F16D48">
        <w:rPr>
          <w:noProof/>
          <w:position w:val="-4"/>
        </w:rPr>
        <w:drawing>
          <wp:inline distT="0" distB="0" distL="0" distR="0" wp14:anchorId="00693BCD" wp14:editId="6027CC1C">
            <wp:extent cx="109003" cy="108048"/>
            <wp:effectExtent l="0" t="0" r="0" b="0"/>
            <wp:docPr id="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9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003" cy="108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6D48">
        <w:rPr>
          <w:rFonts w:ascii="Times New Roman"/>
          <w:sz w:val="20"/>
        </w:rPr>
        <w:t xml:space="preserve">         </w:t>
      </w:r>
      <w:r w:rsidR="00F16D48">
        <w:rPr>
          <w:rFonts w:ascii="Times New Roman"/>
          <w:spacing w:val="-16"/>
          <w:sz w:val="20"/>
        </w:rPr>
        <w:t xml:space="preserve"> </w:t>
      </w:r>
      <w:r w:rsidR="00F16D48">
        <w:rPr>
          <w:rFonts w:ascii="Lucida Sans Unicode"/>
          <w:spacing w:val="-4"/>
          <w:sz w:val="16"/>
        </w:rPr>
        <w:t xml:space="preserve">Tel: </w:t>
      </w:r>
      <w:r w:rsidR="00F16D48">
        <w:rPr>
          <w:rFonts w:ascii="Lucida Sans Unicode"/>
          <w:sz w:val="16"/>
        </w:rPr>
        <w:t>0208 203</w:t>
      </w:r>
      <w:r w:rsidR="00F16D48">
        <w:rPr>
          <w:rFonts w:ascii="Lucida Sans Unicode"/>
          <w:spacing w:val="-37"/>
          <w:sz w:val="16"/>
        </w:rPr>
        <w:t xml:space="preserve"> </w:t>
      </w:r>
      <w:r w:rsidR="00F16D48">
        <w:rPr>
          <w:rFonts w:ascii="Lucida Sans Unicode"/>
          <w:sz w:val="16"/>
        </w:rPr>
        <w:t>1781</w:t>
      </w:r>
    </w:p>
    <w:p w14:paraId="716113CB" w14:textId="77777777" w:rsidR="005122EA" w:rsidRDefault="00F16D48">
      <w:pPr>
        <w:spacing w:before="28"/>
        <w:ind w:left="103"/>
        <w:rPr>
          <w:rFonts w:ascii="Lucida Sans Unicode"/>
          <w:sz w:val="16"/>
        </w:rPr>
      </w:pPr>
      <w:r>
        <w:rPr>
          <w:noProof/>
          <w:position w:val="-4"/>
        </w:rPr>
        <w:drawing>
          <wp:inline distT="0" distB="0" distL="0" distR="0" wp14:anchorId="71CE478E" wp14:editId="119C04B4">
            <wp:extent cx="158292" cy="107998"/>
            <wp:effectExtent l="0" t="0" r="0" b="0"/>
            <wp:docPr id="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0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292" cy="107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       </w:t>
      </w:r>
      <w:r>
        <w:rPr>
          <w:rFonts w:ascii="Times New Roman"/>
          <w:spacing w:val="-15"/>
          <w:sz w:val="20"/>
        </w:rPr>
        <w:t xml:space="preserve"> </w:t>
      </w:r>
      <w:r>
        <w:rPr>
          <w:rFonts w:ascii="Lucida Sans Unicode"/>
          <w:w w:val="95"/>
          <w:sz w:val="16"/>
        </w:rPr>
        <w:t>Email:</w:t>
      </w:r>
      <w:r>
        <w:rPr>
          <w:rFonts w:ascii="Lucida Sans Unicode"/>
          <w:spacing w:val="-25"/>
          <w:w w:val="95"/>
          <w:sz w:val="16"/>
        </w:rPr>
        <w:t xml:space="preserve"> </w:t>
      </w:r>
      <w:hyperlink r:id="rId22">
        <w:r>
          <w:rPr>
            <w:rFonts w:ascii="Lucida Sans Unicode"/>
            <w:w w:val="95"/>
            <w:sz w:val="16"/>
          </w:rPr>
          <w:t>support@2simple.com</w:t>
        </w:r>
      </w:hyperlink>
    </w:p>
    <w:sectPr w:rsidR="005122EA">
      <w:type w:val="continuous"/>
      <w:pgSz w:w="11910" w:h="16840"/>
      <w:pgMar w:top="440" w:right="340" w:bottom="280" w:left="740" w:header="720" w:footer="720" w:gutter="0"/>
      <w:cols w:num="2" w:space="720" w:equalWidth="0">
        <w:col w:w="3790" w:space="4013"/>
        <w:col w:w="302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2EA"/>
    <w:rsid w:val="005122EA"/>
    <w:rsid w:val="00C41A99"/>
    <w:rsid w:val="00F1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."/>
  <w:listSeparator w:val=","/>
  <w14:docId w14:val="62793D6A"/>
  <w15:docId w15:val="{5D1A1679-3D98-40ED-96D9-24ED8D4C0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hyperlink" Target="http://www.2simple.com/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://www.2simple.com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hyperlink" Target="mailto:support@2simple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hyperlink" Target="mailto:support@2simp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 Hassard</cp:lastModifiedBy>
  <cp:revision>3</cp:revision>
  <dcterms:created xsi:type="dcterms:W3CDTF">2021-06-23T20:08:00Z</dcterms:created>
  <dcterms:modified xsi:type="dcterms:W3CDTF">2022-08-28T16:39:00Z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2018-08-30T00:00:00Z</vt:filetime>
  </property>
  <property fmtid="{D5CDD505-2E9C-101B-9397-08002B2CF9AE}" pid="3" name="Creator">
    <vt:lpwstr>Adobe InDesign CC 13.1 (Windows)</vt:lpwstr>
  </property>
  <property fmtid="{D5CDD505-2E9C-101B-9397-08002B2CF9AE}" pid="4" name="LastSaved">
    <vt:filetime>2021-06-23T00:00:00Z</vt:filetime>
  </property>
</Properties>
</file>